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8F52" w14:textId="2BA551D4" w:rsidR="00062B7B" w:rsidRPr="00823EF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Indigenous/ Native Theology</w:t>
      </w:r>
    </w:p>
    <w:p w14:paraId="470F2FE1" w14:textId="77777777" w:rsidR="00062B7B" w:rsidRPr="00823EF5" w:rsidRDefault="00062B7B" w:rsidP="00062B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Native: Identity, Belonging, and Rediscovering God by Kaitlin B. Curtice </w:t>
      </w:r>
    </w:p>
    <w:p w14:paraId="2CACA494" w14:textId="77777777" w:rsidR="00062B7B" w:rsidRPr="00823EF5" w:rsidRDefault="00062B7B" w:rsidP="00062B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Shalom and the Community of Creation by Randy Woodley </w:t>
      </w:r>
    </w:p>
    <w:p w14:paraId="7632936F" w14:textId="77777777" w:rsidR="00062B7B" w:rsidRPr="00823EF5" w:rsidRDefault="00062B7B" w:rsidP="00062B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Braiding Sweetgrass: Indigenous Wisdom, Scientific Knowledge, and the Teaching of Plants by Robin Wall Kimmerer </w:t>
      </w:r>
    </w:p>
    <w:p w14:paraId="0D4F0915" w14:textId="77777777" w:rsidR="00062B7B" w:rsidRPr="00823EF5" w:rsidRDefault="00062B7B" w:rsidP="00062B7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Ladder to the Light: An Indigenous Elder’s Meditations on Hope and Courage by Stevem Carleston</w:t>
      </w:r>
    </w:p>
    <w:p w14:paraId="2C1C1291" w14:textId="77777777" w:rsidR="00062B7B" w:rsidRPr="00823EF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011765" w14:textId="77777777" w:rsidR="00062B7B" w:rsidRPr="00823EF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Eco-Theology</w:t>
      </w:r>
    </w:p>
    <w:p w14:paraId="60EB6BE9" w14:textId="77777777" w:rsidR="00062B7B" w:rsidRPr="00823EF5" w:rsidRDefault="00062B7B" w:rsidP="00062B7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Eco-Reformation: Grace and Hope for a Planet in Peril, edited by Lisa Dahill </w:t>
      </w:r>
    </w:p>
    <w:p w14:paraId="4F8430EA" w14:textId="5903F8F4" w:rsidR="00062B7B" w:rsidRPr="00823EF5" w:rsidRDefault="00062B7B" w:rsidP="00062B7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Ministry for the Future by Kim Stanley Robinson </w:t>
      </w:r>
      <w:r w:rsidR="00856FB0"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14C77"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a bit longer book-maybe a couple months)</w:t>
      </w:r>
    </w:p>
    <w:p w14:paraId="1D556869" w14:textId="77777777" w:rsidR="00062B7B" w:rsidRPr="00823EF5" w:rsidRDefault="00062B7B" w:rsidP="00062B7B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Saving Us: A Climate Scientist's Case for Hope and Healing in a Divided World by Katharine Hayhoe</w:t>
      </w:r>
    </w:p>
    <w:p w14:paraId="12E49E87" w14:textId="77777777" w:rsidR="00062B7B" w:rsidRPr="00823EF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249BA" w14:textId="77777777" w:rsidR="00062B7B" w:rsidRPr="00823EF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Racial Justice and Black Theology:</w:t>
      </w:r>
    </w:p>
    <w:p w14:paraId="57F3569C" w14:textId="5FA6C026" w:rsidR="00062B7B" w:rsidRPr="00823EF5" w:rsidRDefault="00062B7B" w:rsidP="00062B7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I’m Still Here by Austin Channing Brown </w:t>
      </w:r>
    </w:p>
    <w:p w14:paraId="2D4E8A0C" w14:textId="77777777" w:rsidR="00062B7B" w:rsidRPr="00823EF5" w:rsidRDefault="00062B7B" w:rsidP="00062B7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Being Human: Race, Culture, and Religion by Dwight N Hopkins </w:t>
      </w:r>
    </w:p>
    <w:p w14:paraId="3912AD00" w14:textId="4FB9E562" w:rsidR="00062B7B" w:rsidRDefault="00062B7B" w:rsidP="00062B7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Be the Bridge: Pursuing God’s Heart for Racial Reconciliation by LaTasha Morrison </w:t>
      </w:r>
    </w:p>
    <w:p w14:paraId="29A1C7A1" w14:textId="14972E71" w:rsidR="00621BDB" w:rsidRPr="00823EF5" w:rsidRDefault="00621BDB" w:rsidP="00062B7B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White Peacemakers by </w:t>
      </w:r>
      <w:r w:rsidR="003A4C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Osheta Moore </w:t>
      </w:r>
    </w:p>
    <w:p w14:paraId="1E64B3E0" w14:textId="77777777" w:rsidR="00AA2465" w:rsidRPr="00823EF5" w:rsidRDefault="00AA2465" w:rsidP="00062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C642FE" w14:textId="21CBB17C" w:rsidR="00062B7B" w:rsidRPr="00823EF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Gender and Sexuality:</w:t>
      </w:r>
    </w:p>
    <w:p w14:paraId="5B6DF82F" w14:textId="28ADA59F" w:rsidR="00062B7B" w:rsidRPr="009F2F55" w:rsidRDefault="00062B7B" w:rsidP="00F169A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2F55">
        <w:rPr>
          <w:rFonts w:ascii="Times New Roman" w:eastAsia="Times New Roman" w:hAnsi="Times New Roman" w:cs="Times New Roman"/>
          <w:color w:val="000000"/>
          <w:sz w:val="24"/>
          <w:szCs w:val="24"/>
        </w:rPr>
        <w:t>Outside the Lines: How Embracing Queerness Will Transform Your Faith by Minhee Kim-Kort </w:t>
      </w:r>
    </w:p>
    <w:p w14:paraId="28B790AA" w14:textId="78664797" w:rsidR="009F2F55" w:rsidRPr="009F2F55" w:rsidRDefault="009F2F55" w:rsidP="00F169A3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Transforming: The Bible and the Lives of Transgender Christians by Austen Hartke </w:t>
      </w:r>
    </w:p>
    <w:p w14:paraId="42B98321" w14:textId="77777777" w:rsidR="009F2F55" w:rsidRDefault="009F2F55" w:rsidP="00062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D70575" w14:textId="06D55F66" w:rsidR="00062B7B" w:rsidRPr="00823EF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Immigrants and Refugees: </w:t>
      </w:r>
    </w:p>
    <w:p w14:paraId="67F91FEF" w14:textId="77777777" w:rsidR="00062B7B" w:rsidRPr="00823EF5" w:rsidRDefault="00062B7B" w:rsidP="00062B7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The God Who Sees by Karen Gonzalex </w:t>
      </w:r>
    </w:p>
    <w:p w14:paraId="5B4B0A22" w14:textId="77777777" w:rsidR="00062B7B" w:rsidRPr="00823EF5" w:rsidRDefault="00062B7B" w:rsidP="00062B7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They Are Us: Lutherans and Immigration by Stephen Bouman </w:t>
      </w:r>
    </w:p>
    <w:p w14:paraId="60B8DF93" w14:textId="2C1CD625" w:rsidR="002E6845" w:rsidRPr="002E684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297AD7CE" w14:textId="1E41E347" w:rsidR="00062B7B" w:rsidRPr="00823EF5" w:rsidRDefault="00062B7B" w:rsidP="000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Other: </w:t>
      </w:r>
    </w:p>
    <w:p w14:paraId="781857D3" w14:textId="77777777" w:rsidR="00AA2465" w:rsidRPr="00823EF5" w:rsidRDefault="00AA2465" w:rsidP="00AA246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Just Mercy: A Story of Justice and Redemption by Bryan Steverson</w:t>
      </w:r>
    </w:p>
    <w:p w14:paraId="47E201CB" w14:textId="77777777" w:rsidR="002E6845" w:rsidRPr="00823EF5" w:rsidRDefault="002E6845" w:rsidP="002E684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United States of Grace: A Memoir of Homelessness, Addiction, Incarceration, and Hope by Lenny Duncan </w:t>
      </w:r>
    </w:p>
    <w:p w14:paraId="68B5BCF8" w14:textId="77777777" w:rsidR="00062B7B" w:rsidRPr="00823EF5" w:rsidRDefault="00062B7B" w:rsidP="00062B7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The First Advent in Palestine: Reversals, Resistance, and the Ongoing Complexity of Hope by Kelley Nikondeha </w:t>
      </w:r>
    </w:p>
    <w:p w14:paraId="4BE360EA" w14:textId="77777777" w:rsidR="002E6845" w:rsidRPr="00823EF5" w:rsidRDefault="002E6845" w:rsidP="002E6845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Faith in the Face of Empire: The Bible Through Palestinian Eyes by Mitri Raheb </w:t>
      </w:r>
    </w:p>
    <w:p w14:paraId="1F1F6CB5" w14:textId="77777777" w:rsidR="00062B7B" w:rsidRPr="00823EF5" w:rsidRDefault="00062B7B" w:rsidP="00062B7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Faith on the Road: A Short Theology of Travel and Justice by Joerg Rieger </w:t>
      </w:r>
    </w:p>
    <w:p w14:paraId="47E3A434" w14:textId="77777777" w:rsidR="001F69D1" w:rsidRPr="00823EF5" w:rsidRDefault="001F69D1" w:rsidP="001F69D1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>Wittenberg Meets the World: Reimagining the Reformation at the Margins by Alberto L. Garcia </w:t>
      </w:r>
    </w:p>
    <w:p w14:paraId="66475988" w14:textId="087281F5" w:rsidR="001F69D1" w:rsidRPr="00823EF5" w:rsidRDefault="009537A2" w:rsidP="00062B7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Caste by Isabel </w:t>
      </w:r>
      <w:r w:rsidR="00F53F6F"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Wilkerson (this one is longer and might need a couple months) </w:t>
      </w:r>
    </w:p>
    <w:p w14:paraId="2BF05B43" w14:textId="691B13B9" w:rsidR="00E14C77" w:rsidRDefault="00E14C77" w:rsidP="00062B7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Baptized in Tear Gas by Elle Dowling </w:t>
      </w:r>
    </w:p>
    <w:p w14:paraId="4ED09937" w14:textId="3E373B21" w:rsidR="00BB3E3A" w:rsidRPr="00823EF5" w:rsidRDefault="00BB3E3A" w:rsidP="00062B7B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F62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Making of Biblical Womanhood by Beth Allison Barr </w:t>
      </w:r>
    </w:p>
    <w:p w14:paraId="3C43CEEC" w14:textId="77777777" w:rsidR="00770949" w:rsidRPr="00823EF5" w:rsidRDefault="00770949">
      <w:pPr>
        <w:rPr>
          <w:sz w:val="24"/>
          <w:szCs w:val="24"/>
        </w:rPr>
      </w:pPr>
    </w:p>
    <w:sectPr w:rsidR="00770949" w:rsidRPr="0082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547"/>
    <w:multiLevelType w:val="multilevel"/>
    <w:tmpl w:val="414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3646D"/>
    <w:multiLevelType w:val="multilevel"/>
    <w:tmpl w:val="042C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A6BB0"/>
    <w:multiLevelType w:val="multilevel"/>
    <w:tmpl w:val="0A7C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96E9F"/>
    <w:multiLevelType w:val="multilevel"/>
    <w:tmpl w:val="0FE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E7EAA"/>
    <w:multiLevelType w:val="multilevel"/>
    <w:tmpl w:val="14A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87523"/>
    <w:multiLevelType w:val="multilevel"/>
    <w:tmpl w:val="4104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A5963"/>
    <w:multiLevelType w:val="multilevel"/>
    <w:tmpl w:val="FB8A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C5290C"/>
    <w:multiLevelType w:val="multilevel"/>
    <w:tmpl w:val="B76A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611375">
    <w:abstractNumId w:val="7"/>
  </w:num>
  <w:num w:numId="2" w16cid:durableId="1222787361">
    <w:abstractNumId w:val="5"/>
  </w:num>
  <w:num w:numId="3" w16cid:durableId="1433936943">
    <w:abstractNumId w:val="0"/>
  </w:num>
  <w:num w:numId="4" w16cid:durableId="1694647375">
    <w:abstractNumId w:val="3"/>
  </w:num>
  <w:num w:numId="5" w16cid:durableId="989021209">
    <w:abstractNumId w:val="4"/>
  </w:num>
  <w:num w:numId="6" w16cid:durableId="1039621624">
    <w:abstractNumId w:val="6"/>
  </w:num>
  <w:num w:numId="7" w16cid:durableId="994652509">
    <w:abstractNumId w:val="1"/>
  </w:num>
  <w:num w:numId="8" w16cid:durableId="190528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B"/>
    <w:rsid w:val="00062B7B"/>
    <w:rsid w:val="00157E18"/>
    <w:rsid w:val="00194609"/>
    <w:rsid w:val="001F69D1"/>
    <w:rsid w:val="002E6845"/>
    <w:rsid w:val="003A4CF5"/>
    <w:rsid w:val="00621BDB"/>
    <w:rsid w:val="006702C9"/>
    <w:rsid w:val="007173D1"/>
    <w:rsid w:val="00770949"/>
    <w:rsid w:val="00823EF5"/>
    <w:rsid w:val="00856FB0"/>
    <w:rsid w:val="009537A2"/>
    <w:rsid w:val="009F2F55"/>
    <w:rsid w:val="00A2050B"/>
    <w:rsid w:val="00AA2465"/>
    <w:rsid w:val="00AC080C"/>
    <w:rsid w:val="00BB3E3A"/>
    <w:rsid w:val="00CB7CB3"/>
    <w:rsid w:val="00E14C77"/>
    <w:rsid w:val="00F53F6F"/>
    <w:rsid w:val="00F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957F8"/>
  <w15:chartTrackingRefBased/>
  <w15:docId w15:val="{8E6A9A4D-11A1-4613-B4E8-412EDA34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Olaphson</dc:creator>
  <cp:keywords/>
  <dc:description/>
  <cp:lastModifiedBy>Savannah Olaphson</cp:lastModifiedBy>
  <cp:revision>19</cp:revision>
  <dcterms:created xsi:type="dcterms:W3CDTF">2022-09-22T13:47:00Z</dcterms:created>
  <dcterms:modified xsi:type="dcterms:W3CDTF">2022-09-22T19:15:00Z</dcterms:modified>
</cp:coreProperties>
</file>